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518A" w14:textId="3F0070D3" w:rsidR="00F9116C" w:rsidRPr="00166A07" w:rsidRDefault="00F9116C" w:rsidP="00E63BDA">
      <w:pPr>
        <w:spacing w:after="90" w:line="276" w:lineRule="auto"/>
        <w:rPr>
          <w:rFonts w:cs="Arial"/>
          <w:b/>
          <w:bCs/>
          <w:sz w:val="34"/>
          <w:szCs w:val="34"/>
        </w:rPr>
      </w:pPr>
      <w:r>
        <w:rPr>
          <w:rFonts w:cs="Arial"/>
          <w:b/>
          <w:bCs/>
          <w:sz w:val="34"/>
          <w:szCs w:val="34"/>
        </w:rPr>
        <w:t>Honorarvertrag</w:t>
      </w:r>
    </w:p>
    <w:p w14:paraId="0062EF6E" w14:textId="77777777" w:rsidR="00F9116C" w:rsidRPr="00B674D7" w:rsidRDefault="00F9116C" w:rsidP="00E63BDA">
      <w:pPr>
        <w:spacing w:after="90" w:line="276" w:lineRule="auto"/>
        <w:rPr>
          <w:rFonts w:cs="Arial"/>
          <w:b/>
          <w:bCs/>
          <w:sz w:val="29"/>
          <w:szCs w:val="29"/>
        </w:rPr>
      </w:pPr>
      <w:r w:rsidRPr="00B674D7">
        <w:rPr>
          <w:rFonts w:cs="Arial"/>
          <w:b/>
          <w:bCs/>
          <w:sz w:val="29"/>
          <w:szCs w:val="29"/>
        </w:rPr>
        <w:t>im Rahmen des Bundesprogramms „Demokratie leben!“ in Würzburg</w:t>
      </w:r>
    </w:p>
    <w:p w14:paraId="40A5FFCF" w14:textId="77777777" w:rsidR="00697290" w:rsidRPr="003E09AF" w:rsidRDefault="00697290" w:rsidP="00E63BDA">
      <w:pPr>
        <w:spacing w:line="276" w:lineRule="auto"/>
        <w:rPr>
          <w:rFonts w:cs="Arial"/>
          <w:color w:val="000000" w:themeColor="text1"/>
          <w:szCs w:val="24"/>
        </w:rPr>
      </w:pPr>
    </w:p>
    <w:p w14:paraId="3B537826" w14:textId="77777777" w:rsidR="00697290" w:rsidRPr="003E09AF" w:rsidRDefault="00697290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 xml:space="preserve">Zwischen </w:t>
      </w:r>
    </w:p>
    <w:p w14:paraId="0C351C61" w14:textId="7CD0D61A" w:rsidR="00697290" w:rsidRPr="003E09AF" w:rsidRDefault="00EF01EA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  <w:highlight w:val="yellow"/>
        </w:rPr>
        <w:t>Vorname, Name</w:t>
      </w:r>
      <w:r w:rsidR="006277C8">
        <w:rPr>
          <w:rFonts w:cs="Arial"/>
          <w:color w:val="000000" w:themeColor="text1"/>
          <w:szCs w:val="24"/>
          <w:highlight w:val="yellow"/>
        </w:rPr>
        <w:t xml:space="preserve"> </w:t>
      </w:r>
      <w:r w:rsidR="006277C8" w:rsidRPr="006277C8">
        <w:rPr>
          <w:rFonts w:cs="Arial"/>
          <w:color w:val="000000" w:themeColor="text1"/>
          <w:szCs w:val="24"/>
          <w:highlight w:val="yellow"/>
        </w:rPr>
        <w:t>(Straße, Hausnummer, PLZ, Ort)</w:t>
      </w:r>
      <w:r w:rsidR="00697290" w:rsidRPr="003E09AF">
        <w:rPr>
          <w:rFonts w:cs="Arial"/>
          <w:color w:val="000000" w:themeColor="text1"/>
          <w:szCs w:val="24"/>
        </w:rPr>
        <w:t xml:space="preserve">, vertreten durch </w:t>
      </w:r>
      <w:r w:rsidR="00697290" w:rsidRPr="003E09AF">
        <w:rPr>
          <w:rFonts w:cs="Arial"/>
          <w:color w:val="000000" w:themeColor="text1"/>
          <w:szCs w:val="24"/>
          <w:highlight w:val="yellow"/>
        </w:rPr>
        <w:t>Name</w:t>
      </w:r>
      <w:r w:rsidR="00697290" w:rsidRPr="003E09AF">
        <w:rPr>
          <w:rFonts w:cs="Arial"/>
          <w:color w:val="000000" w:themeColor="text1"/>
          <w:szCs w:val="24"/>
        </w:rPr>
        <w:t xml:space="preserve">, </w:t>
      </w:r>
    </w:p>
    <w:p w14:paraId="6C8E6F28" w14:textId="72AB06AC" w:rsidR="00697290" w:rsidRPr="003E09AF" w:rsidRDefault="00CB04D7" w:rsidP="00E63BDA">
      <w:pPr>
        <w:spacing w:after="90" w:line="276" w:lineRule="auto"/>
        <w:jc w:val="right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–</w:t>
      </w:r>
      <w:r w:rsidR="00697290" w:rsidRPr="003E09AF">
        <w:rPr>
          <w:rFonts w:cs="Arial"/>
          <w:color w:val="000000" w:themeColor="text1"/>
          <w:szCs w:val="24"/>
        </w:rPr>
        <w:t xml:space="preserve"> Auftraggeber</w:t>
      </w:r>
      <w:r w:rsidR="004D606B">
        <w:rPr>
          <w:rFonts w:cs="Arial"/>
          <w:color w:val="000000" w:themeColor="text1"/>
          <w:szCs w:val="24"/>
        </w:rPr>
        <w:t>*</w:t>
      </w:r>
      <w:r w:rsidR="00EF01EA" w:rsidRPr="003E09AF">
        <w:rPr>
          <w:rFonts w:cs="Arial"/>
          <w:color w:val="000000" w:themeColor="text1"/>
          <w:szCs w:val="24"/>
        </w:rPr>
        <w:t>in</w:t>
      </w:r>
      <w:r w:rsidR="00697290" w:rsidRPr="003E09AF">
        <w:rPr>
          <w:rFonts w:cs="Arial"/>
          <w:color w:val="000000" w:themeColor="text1"/>
          <w:szCs w:val="24"/>
        </w:rPr>
        <w:t xml:space="preserve"> </w:t>
      </w:r>
      <w:r w:rsidRPr="003E09AF">
        <w:rPr>
          <w:rFonts w:cs="Arial"/>
          <w:color w:val="000000" w:themeColor="text1"/>
          <w:szCs w:val="24"/>
        </w:rPr>
        <w:t>–</w:t>
      </w:r>
    </w:p>
    <w:p w14:paraId="2F4B3B08" w14:textId="77777777" w:rsidR="00697290" w:rsidRPr="003E09AF" w:rsidRDefault="00697290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und</w:t>
      </w:r>
    </w:p>
    <w:p w14:paraId="64932BC3" w14:textId="561D9945" w:rsidR="00EF01EA" w:rsidRPr="003E09AF" w:rsidRDefault="00EF01EA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  <w:highlight w:val="yellow"/>
        </w:rPr>
        <w:t xml:space="preserve">Vorname, </w:t>
      </w:r>
      <w:r w:rsidRPr="006277C8">
        <w:rPr>
          <w:rFonts w:cs="Arial"/>
          <w:color w:val="000000" w:themeColor="text1"/>
          <w:szCs w:val="24"/>
          <w:highlight w:val="yellow"/>
        </w:rPr>
        <w:t>Name</w:t>
      </w:r>
      <w:r w:rsidR="00063BE9" w:rsidRPr="006277C8">
        <w:rPr>
          <w:rFonts w:cs="Arial"/>
          <w:color w:val="000000" w:themeColor="text1"/>
          <w:szCs w:val="24"/>
          <w:highlight w:val="yellow"/>
        </w:rPr>
        <w:t xml:space="preserve"> (Straße, Hausnummer, PLZ, Ort)</w:t>
      </w:r>
      <w:r w:rsidRPr="003E09AF">
        <w:rPr>
          <w:rFonts w:cs="Arial"/>
          <w:color w:val="000000" w:themeColor="text1"/>
          <w:szCs w:val="24"/>
        </w:rPr>
        <w:t xml:space="preserve">, vertreten durch </w:t>
      </w:r>
      <w:r w:rsidRPr="003E09AF">
        <w:rPr>
          <w:rFonts w:cs="Arial"/>
          <w:color w:val="000000" w:themeColor="text1"/>
          <w:szCs w:val="24"/>
          <w:highlight w:val="yellow"/>
        </w:rPr>
        <w:t>Name</w:t>
      </w:r>
      <w:r w:rsidRPr="003E09AF">
        <w:rPr>
          <w:rFonts w:cs="Arial"/>
          <w:color w:val="000000" w:themeColor="text1"/>
          <w:szCs w:val="24"/>
        </w:rPr>
        <w:t xml:space="preserve">, </w:t>
      </w:r>
    </w:p>
    <w:p w14:paraId="353C309D" w14:textId="25A543F8" w:rsidR="00697290" w:rsidRPr="003E09AF" w:rsidRDefault="00CB04D7" w:rsidP="00E63BDA">
      <w:pPr>
        <w:spacing w:after="90" w:line="276" w:lineRule="auto"/>
        <w:jc w:val="right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–</w:t>
      </w:r>
      <w:r w:rsidR="00697290" w:rsidRPr="003E09AF">
        <w:rPr>
          <w:rFonts w:cs="Arial"/>
          <w:color w:val="000000" w:themeColor="text1"/>
          <w:szCs w:val="24"/>
        </w:rPr>
        <w:t xml:space="preserve"> Auftragnehmer</w:t>
      </w:r>
      <w:r w:rsidR="004D606B">
        <w:rPr>
          <w:rFonts w:cs="Arial"/>
          <w:color w:val="000000" w:themeColor="text1"/>
          <w:szCs w:val="24"/>
        </w:rPr>
        <w:t>*</w:t>
      </w:r>
      <w:r w:rsidR="00697290" w:rsidRPr="003E09AF">
        <w:rPr>
          <w:rFonts w:cs="Arial"/>
          <w:color w:val="000000" w:themeColor="text1"/>
          <w:szCs w:val="24"/>
        </w:rPr>
        <w:t xml:space="preserve">in </w:t>
      </w:r>
      <w:r w:rsidRPr="003E09AF">
        <w:rPr>
          <w:rFonts w:cs="Arial"/>
          <w:color w:val="000000" w:themeColor="text1"/>
          <w:szCs w:val="24"/>
        </w:rPr>
        <w:t>–</w:t>
      </w:r>
      <w:r w:rsidR="00697290" w:rsidRPr="003E09AF">
        <w:rPr>
          <w:rFonts w:cs="Arial"/>
          <w:color w:val="000000" w:themeColor="text1"/>
          <w:szCs w:val="24"/>
        </w:rPr>
        <w:t xml:space="preserve">  </w:t>
      </w:r>
    </w:p>
    <w:p w14:paraId="6121C6FB" w14:textId="0546714D" w:rsidR="00697290" w:rsidRPr="003E09AF" w:rsidRDefault="00697290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 xml:space="preserve">wird folgender </w:t>
      </w:r>
      <w:r w:rsidR="00B100B9">
        <w:rPr>
          <w:rFonts w:cs="Arial"/>
          <w:color w:val="000000" w:themeColor="text1"/>
          <w:szCs w:val="24"/>
        </w:rPr>
        <w:t>Honorarvertrag</w:t>
      </w:r>
      <w:r w:rsidRPr="003E09AF">
        <w:rPr>
          <w:rFonts w:cs="Arial"/>
          <w:color w:val="000000" w:themeColor="text1"/>
          <w:szCs w:val="24"/>
        </w:rPr>
        <w:t xml:space="preserve"> geschlossen:</w:t>
      </w:r>
    </w:p>
    <w:p w14:paraId="67DB841E" w14:textId="77777777" w:rsidR="00697290" w:rsidRPr="003E09AF" w:rsidRDefault="00697290" w:rsidP="00991146">
      <w:pPr>
        <w:spacing w:line="276" w:lineRule="auto"/>
        <w:rPr>
          <w:rFonts w:cs="Arial"/>
          <w:color w:val="000000" w:themeColor="text1"/>
          <w:szCs w:val="24"/>
        </w:rPr>
      </w:pPr>
    </w:p>
    <w:p w14:paraId="1C4BF536" w14:textId="77777777" w:rsidR="00697290" w:rsidRPr="003E09AF" w:rsidRDefault="00697290" w:rsidP="00E63BDA">
      <w:pPr>
        <w:spacing w:after="90" w:line="276" w:lineRule="auto"/>
        <w:rPr>
          <w:rFonts w:cs="Arial"/>
          <w:b/>
          <w:color w:val="000000" w:themeColor="text1"/>
          <w:szCs w:val="24"/>
        </w:rPr>
      </w:pPr>
      <w:r w:rsidRPr="003E09AF">
        <w:rPr>
          <w:rFonts w:cs="Arial"/>
          <w:b/>
          <w:color w:val="000000" w:themeColor="text1"/>
          <w:szCs w:val="24"/>
        </w:rPr>
        <w:t>§ 1 Tätigkeiten</w:t>
      </w:r>
    </w:p>
    <w:p w14:paraId="582F4362" w14:textId="597C73A8" w:rsidR="00117B88" w:rsidRDefault="007D4FD0" w:rsidP="00AB3229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Der</w:t>
      </w:r>
      <w:r w:rsidR="00BE0DCC">
        <w:rPr>
          <w:rFonts w:cs="Arial"/>
          <w:color w:val="000000" w:themeColor="text1"/>
          <w:szCs w:val="24"/>
        </w:rPr>
        <w:t>*</w:t>
      </w:r>
      <w:r w:rsidR="00D202DC" w:rsidRPr="003E09AF">
        <w:rPr>
          <w:rFonts w:cs="Arial"/>
          <w:color w:val="000000" w:themeColor="text1"/>
          <w:szCs w:val="24"/>
        </w:rPr>
        <w:t>d</w:t>
      </w:r>
      <w:r w:rsidR="00697290" w:rsidRPr="003E09AF">
        <w:rPr>
          <w:rFonts w:cs="Arial"/>
          <w:color w:val="000000" w:themeColor="text1"/>
          <w:szCs w:val="24"/>
        </w:rPr>
        <w:t>ie Auftragnehmer</w:t>
      </w:r>
      <w:r w:rsidR="00BE0DCC">
        <w:rPr>
          <w:rFonts w:cs="Arial"/>
          <w:color w:val="000000" w:themeColor="text1"/>
          <w:szCs w:val="24"/>
        </w:rPr>
        <w:t>*</w:t>
      </w:r>
      <w:r w:rsidR="00697290" w:rsidRPr="003E09AF">
        <w:rPr>
          <w:rFonts w:cs="Arial"/>
          <w:color w:val="000000" w:themeColor="text1"/>
          <w:szCs w:val="24"/>
        </w:rPr>
        <w:t xml:space="preserve">in erbringt im Rahmen des </w:t>
      </w:r>
      <w:r w:rsidR="00E7348C" w:rsidRPr="003E09AF">
        <w:rPr>
          <w:rFonts w:cs="Arial"/>
          <w:color w:val="000000" w:themeColor="text1"/>
          <w:szCs w:val="24"/>
        </w:rPr>
        <w:t>Bundesprogramms</w:t>
      </w:r>
      <w:r w:rsidR="00697290" w:rsidRPr="003E09AF">
        <w:rPr>
          <w:rFonts w:cs="Arial"/>
          <w:color w:val="000000" w:themeColor="text1"/>
          <w:szCs w:val="24"/>
        </w:rPr>
        <w:t xml:space="preserve"> </w:t>
      </w:r>
      <w:r w:rsidR="00697290" w:rsidRPr="003E09AF">
        <w:rPr>
          <w:rFonts w:cs="Arial"/>
          <w:iCs/>
          <w:color w:val="000000" w:themeColor="text1"/>
          <w:szCs w:val="24"/>
        </w:rPr>
        <w:t>„</w:t>
      </w:r>
      <w:r w:rsidRPr="003E09AF">
        <w:rPr>
          <w:rFonts w:cs="Arial"/>
          <w:iCs/>
          <w:color w:val="000000" w:themeColor="text1"/>
          <w:szCs w:val="24"/>
        </w:rPr>
        <w:t xml:space="preserve">Demokratie </w:t>
      </w:r>
      <w:r w:rsidR="0070252A" w:rsidRPr="003E09AF">
        <w:rPr>
          <w:rFonts w:cs="Arial"/>
          <w:iCs/>
          <w:color w:val="000000" w:themeColor="text1"/>
          <w:szCs w:val="24"/>
        </w:rPr>
        <w:t>l</w:t>
      </w:r>
      <w:r w:rsidRPr="003E09AF">
        <w:rPr>
          <w:rFonts w:cs="Arial"/>
          <w:iCs/>
          <w:color w:val="000000" w:themeColor="text1"/>
          <w:szCs w:val="24"/>
        </w:rPr>
        <w:t>eben</w:t>
      </w:r>
      <w:r w:rsidR="0070252A" w:rsidRPr="003E09AF">
        <w:rPr>
          <w:rFonts w:cs="Arial"/>
          <w:iCs/>
          <w:color w:val="000000" w:themeColor="text1"/>
          <w:szCs w:val="24"/>
        </w:rPr>
        <w:t>!</w:t>
      </w:r>
      <w:r w:rsidRPr="003E09AF">
        <w:rPr>
          <w:rFonts w:cs="Arial"/>
          <w:iCs/>
          <w:color w:val="000000" w:themeColor="text1"/>
          <w:szCs w:val="24"/>
        </w:rPr>
        <w:t>“</w:t>
      </w:r>
      <w:r w:rsidRPr="003E09AF">
        <w:rPr>
          <w:rFonts w:cs="Arial"/>
          <w:i/>
          <w:color w:val="000000" w:themeColor="text1"/>
          <w:szCs w:val="24"/>
        </w:rPr>
        <w:t xml:space="preserve"> </w:t>
      </w:r>
      <w:r w:rsidR="0086432D" w:rsidRPr="003E09AF">
        <w:rPr>
          <w:rFonts w:cs="Arial"/>
          <w:iCs/>
          <w:color w:val="000000" w:themeColor="text1"/>
          <w:szCs w:val="24"/>
        </w:rPr>
        <w:t>in Würzburg</w:t>
      </w:r>
      <w:r w:rsidR="0086432D" w:rsidRPr="003E09AF">
        <w:rPr>
          <w:rFonts w:cs="Arial"/>
          <w:i/>
          <w:color w:val="000000" w:themeColor="text1"/>
          <w:szCs w:val="24"/>
        </w:rPr>
        <w:t xml:space="preserve"> </w:t>
      </w:r>
      <w:r w:rsidRPr="003E09AF">
        <w:rPr>
          <w:rFonts w:cs="Arial"/>
          <w:color w:val="000000" w:themeColor="text1"/>
          <w:szCs w:val="24"/>
        </w:rPr>
        <w:t xml:space="preserve">folgende </w:t>
      </w:r>
      <w:r w:rsidR="00697290" w:rsidRPr="003E09AF">
        <w:rPr>
          <w:rFonts w:cs="Arial"/>
          <w:color w:val="000000" w:themeColor="text1"/>
          <w:szCs w:val="24"/>
        </w:rPr>
        <w:t xml:space="preserve">Leistungen für </w:t>
      </w:r>
      <w:r w:rsidR="0070252A" w:rsidRPr="003E09AF">
        <w:rPr>
          <w:rFonts w:cs="Arial"/>
          <w:color w:val="000000" w:themeColor="text1"/>
          <w:szCs w:val="24"/>
        </w:rPr>
        <w:t>den</w:t>
      </w:r>
      <w:r w:rsidR="00BE0DCC">
        <w:rPr>
          <w:rFonts w:cs="Arial"/>
          <w:color w:val="000000" w:themeColor="text1"/>
          <w:szCs w:val="24"/>
        </w:rPr>
        <w:t>*</w:t>
      </w:r>
      <w:r w:rsidR="00CB04D7" w:rsidRPr="003E09AF">
        <w:rPr>
          <w:rFonts w:cs="Arial"/>
          <w:color w:val="000000" w:themeColor="text1"/>
          <w:szCs w:val="24"/>
        </w:rPr>
        <w:t>die</w:t>
      </w:r>
      <w:r w:rsidR="007F5FA2" w:rsidRPr="003E09AF">
        <w:rPr>
          <w:rFonts w:cs="Arial"/>
          <w:color w:val="000000" w:themeColor="text1"/>
          <w:szCs w:val="24"/>
        </w:rPr>
        <w:t xml:space="preserve"> Auftraggeber</w:t>
      </w:r>
      <w:r w:rsidR="00BE0DCC">
        <w:rPr>
          <w:rFonts w:cs="Arial"/>
          <w:color w:val="000000" w:themeColor="text1"/>
          <w:szCs w:val="24"/>
        </w:rPr>
        <w:t>*</w:t>
      </w:r>
      <w:r w:rsidR="007F5FA2" w:rsidRPr="003E09AF">
        <w:rPr>
          <w:rFonts w:cs="Arial"/>
          <w:color w:val="000000" w:themeColor="text1"/>
          <w:szCs w:val="24"/>
        </w:rPr>
        <w:t>in:</w:t>
      </w:r>
      <w:r w:rsidR="00AB3229">
        <w:rPr>
          <w:rFonts w:cs="Arial"/>
          <w:color w:val="000000" w:themeColor="text1"/>
          <w:szCs w:val="24"/>
        </w:rPr>
        <w:t xml:space="preserve"> </w:t>
      </w:r>
    </w:p>
    <w:p w14:paraId="0C9F7FC6" w14:textId="77777777" w:rsidR="00233442" w:rsidRPr="00233442" w:rsidRDefault="00233442" w:rsidP="00233442">
      <w:pPr>
        <w:pStyle w:val="Listenabsatz"/>
        <w:numPr>
          <w:ilvl w:val="0"/>
          <w:numId w:val="8"/>
        </w:numPr>
        <w:spacing w:after="90" w:line="276" w:lineRule="auto"/>
        <w:rPr>
          <w:rFonts w:cs="Arial"/>
          <w:color w:val="000000" w:themeColor="text1"/>
          <w:szCs w:val="24"/>
        </w:rPr>
      </w:pPr>
    </w:p>
    <w:p w14:paraId="3A85A3FD" w14:textId="77777777" w:rsidR="00697290" w:rsidRPr="003E09AF" w:rsidRDefault="00697290" w:rsidP="00991146">
      <w:pPr>
        <w:spacing w:line="276" w:lineRule="auto"/>
        <w:rPr>
          <w:rFonts w:cs="Arial"/>
          <w:color w:val="000000" w:themeColor="text1"/>
          <w:szCs w:val="24"/>
        </w:rPr>
      </w:pPr>
    </w:p>
    <w:p w14:paraId="33F0E34C" w14:textId="78DE3104" w:rsidR="00697290" w:rsidRPr="003E09AF" w:rsidRDefault="00697290" w:rsidP="00E63BDA">
      <w:pPr>
        <w:spacing w:after="90" w:line="276" w:lineRule="auto"/>
        <w:rPr>
          <w:rFonts w:cs="Arial"/>
          <w:b/>
          <w:color w:val="000000" w:themeColor="text1"/>
          <w:szCs w:val="24"/>
        </w:rPr>
      </w:pPr>
      <w:r w:rsidRPr="003E09AF">
        <w:rPr>
          <w:rFonts w:cs="Arial"/>
          <w:b/>
          <w:color w:val="000000" w:themeColor="text1"/>
          <w:szCs w:val="24"/>
        </w:rPr>
        <w:t xml:space="preserve">§ 2 </w:t>
      </w:r>
      <w:r w:rsidR="009E4BDD" w:rsidRPr="003E09AF">
        <w:rPr>
          <w:rFonts w:cs="Arial"/>
          <w:b/>
          <w:color w:val="000000" w:themeColor="text1"/>
          <w:szCs w:val="24"/>
        </w:rPr>
        <w:t>Zeitrahmen</w:t>
      </w:r>
      <w:r w:rsidRPr="003E09AF">
        <w:rPr>
          <w:rFonts w:cs="Arial"/>
          <w:b/>
          <w:color w:val="000000" w:themeColor="text1"/>
          <w:szCs w:val="24"/>
        </w:rPr>
        <w:t xml:space="preserve"> </w:t>
      </w:r>
    </w:p>
    <w:p w14:paraId="0851B5DA" w14:textId="06D9B741" w:rsidR="00697290" w:rsidRDefault="00DC3CEA" w:rsidP="00AB3229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Die</w:t>
      </w:r>
      <w:r w:rsidR="009E4BDD" w:rsidRPr="003E09AF">
        <w:rPr>
          <w:rFonts w:cs="Arial"/>
          <w:color w:val="000000" w:themeColor="text1"/>
          <w:szCs w:val="24"/>
        </w:rPr>
        <w:t xml:space="preserve"> beschriebenen </w:t>
      </w:r>
      <w:r w:rsidRPr="003E09AF">
        <w:rPr>
          <w:rFonts w:cs="Arial"/>
          <w:color w:val="000000" w:themeColor="text1"/>
          <w:szCs w:val="24"/>
        </w:rPr>
        <w:t>Leistungen werden zu folgenden Tagen und Zeiten erbracht:</w:t>
      </w:r>
      <w:r w:rsidR="00AB3229">
        <w:rPr>
          <w:rFonts w:cs="Arial"/>
          <w:color w:val="000000" w:themeColor="text1"/>
          <w:szCs w:val="24"/>
        </w:rPr>
        <w:t xml:space="preserve"> </w:t>
      </w:r>
    </w:p>
    <w:p w14:paraId="6F816393" w14:textId="77777777" w:rsidR="00233442" w:rsidRPr="00233442" w:rsidRDefault="00233442" w:rsidP="00233442">
      <w:pPr>
        <w:pStyle w:val="Listenabsatz"/>
        <w:numPr>
          <w:ilvl w:val="0"/>
          <w:numId w:val="8"/>
        </w:numPr>
        <w:spacing w:after="90" w:line="276" w:lineRule="auto"/>
        <w:rPr>
          <w:rFonts w:cs="Arial"/>
          <w:color w:val="000000" w:themeColor="text1"/>
          <w:szCs w:val="24"/>
        </w:rPr>
      </w:pPr>
    </w:p>
    <w:p w14:paraId="3FEE2C3D" w14:textId="77777777" w:rsidR="00AB3229" w:rsidRPr="00AB3229" w:rsidRDefault="00AB3229" w:rsidP="00991146">
      <w:pPr>
        <w:spacing w:line="276" w:lineRule="auto"/>
        <w:rPr>
          <w:rFonts w:ascii="Ronzino" w:hAnsi="Ronzino" w:cs="Segoe UI"/>
          <w:sz w:val="22"/>
          <w:szCs w:val="22"/>
        </w:rPr>
      </w:pPr>
    </w:p>
    <w:p w14:paraId="41BA11E2" w14:textId="77777777" w:rsidR="00697290" w:rsidRPr="003E09AF" w:rsidRDefault="00697290" w:rsidP="00E63BDA">
      <w:pPr>
        <w:spacing w:after="90" w:line="276" w:lineRule="auto"/>
        <w:rPr>
          <w:rFonts w:cs="Arial"/>
          <w:b/>
          <w:color w:val="000000" w:themeColor="text1"/>
          <w:szCs w:val="24"/>
        </w:rPr>
      </w:pPr>
      <w:r w:rsidRPr="003E09AF">
        <w:rPr>
          <w:rFonts w:cs="Arial"/>
          <w:b/>
          <w:color w:val="000000" w:themeColor="text1"/>
          <w:szCs w:val="24"/>
        </w:rPr>
        <w:t>§ 3 Vergütung</w:t>
      </w:r>
    </w:p>
    <w:p w14:paraId="15114B0B" w14:textId="68C5E300" w:rsidR="00697290" w:rsidRPr="003E09AF" w:rsidRDefault="00697290" w:rsidP="00E63BDA">
      <w:pPr>
        <w:spacing w:after="90" w:line="276" w:lineRule="auto"/>
        <w:rPr>
          <w:rFonts w:cs="Arial"/>
          <w:szCs w:val="24"/>
        </w:rPr>
      </w:pPr>
      <w:r w:rsidRPr="003E09AF">
        <w:rPr>
          <w:rFonts w:cs="Arial"/>
          <w:szCs w:val="24"/>
        </w:rPr>
        <w:t xml:space="preserve">Für die beschriebenen Leistungen wird ein Honorar in Höhe von </w:t>
      </w:r>
      <w:r w:rsidR="006613C6" w:rsidRPr="003E09AF">
        <w:rPr>
          <w:rFonts w:cs="Arial"/>
          <w:szCs w:val="24"/>
          <w:highlight w:val="yellow"/>
        </w:rPr>
        <w:t>X.XXX,XX</w:t>
      </w:r>
      <w:r w:rsidRPr="003E09AF">
        <w:rPr>
          <w:rFonts w:cs="Arial"/>
          <w:szCs w:val="24"/>
        </w:rPr>
        <w:t xml:space="preserve"> </w:t>
      </w:r>
      <w:r w:rsidR="00ED4D7A" w:rsidRPr="003E09AF">
        <w:rPr>
          <w:rFonts w:cs="Arial"/>
          <w:szCs w:val="24"/>
        </w:rPr>
        <w:t>€</w:t>
      </w:r>
      <w:r w:rsidRPr="003E09AF">
        <w:rPr>
          <w:rFonts w:cs="Arial"/>
          <w:szCs w:val="24"/>
        </w:rPr>
        <w:t xml:space="preserve"> </w:t>
      </w:r>
      <w:r w:rsidR="006613C6" w:rsidRPr="003E09AF">
        <w:rPr>
          <w:rFonts w:cs="Arial"/>
          <w:szCs w:val="24"/>
        </w:rPr>
        <w:t>(inkl</w:t>
      </w:r>
      <w:r w:rsidR="00207640">
        <w:rPr>
          <w:rFonts w:cs="Arial"/>
          <w:szCs w:val="24"/>
        </w:rPr>
        <w:t>usive</w:t>
      </w:r>
      <w:r w:rsidRPr="003E09AF">
        <w:rPr>
          <w:rFonts w:cs="Arial"/>
          <w:szCs w:val="24"/>
        </w:rPr>
        <w:t xml:space="preserve"> MwSt</w:t>
      </w:r>
      <w:r w:rsidR="006613C6" w:rsidRPr="003E09AF">
        <w:rPr>
          <w:rFonts w:cs="Arial"/>
          <w:szCs w:val="24"/>
        </w:rPr>
        <w:t>.)</w:t>
      </w:r>
      <w:r w:rsidRPr="003E09AF">
        <w:rPr>
          <w:rFonts w:cs="Arial"/>
          <w:i/>
          <w:szCs w:val="24"/>
        </w:rPr>
        <w:t xml:space="preserve"> </w:t>
      </w:r>
      <w:r w:rsidRPr="003E09AF">
        <w:rPr>
          <w:rFonts w:cs="Arial"/>
          <w:szCs w:val="24"/>
        </w:rPr>
        <w:t xml:space="preserve">gezahlt. </w:t>
      </w:r>
      <w:r w:rsidR="007D4FD0" w:rsidRPr="003E09AF">
        <w:rPr>
          <w:rFonts w:cs="Arial"/>
          <w:szCs w:val="24"/>
        </w:rPr>
        <w:t>Der</w:t>
      </w:r>
      <w:r w:rsidR="00BE0DCC">
        <w:rPr>
          <w:rFonts w:cs="Arial"/>
          <w:szCs w:val="24"/>
        </w:rPr>
        <w:t>*</w:t>
      </w:r>
      <w:r w:rsidR="00CB04D7" w:rsidRPr="003E09AF">
        <w:rPr>
          <w:rFonts w:cs="Arial"/>
          <w:szCs w:val="24"/>
        </w:rPr>
        <w:t>die</w:t>
      </w:r>
      <w:r w:rsidR="00B827A4" w:rsidRPr="003E09AF">
        <w:rPr>
          <w:rFonts w:cs="Arial"/>
          <w:szCs w:val="24"/>
        </w:rPr>
        <w:t xml:space="preserve"> Auftragnehmer</w:t>
      </w:r>
      <w:r w:rsidR="00BE0DCC">
        <w:rPr>
          <w:rFonts w:cs="Arial"/>
          <w:szCs w:val="24"/>
        </w:rPr>
        <w:t>*</w:t>
      </w:r>
      <w:r w:rsidR="00CB04D7" w:rsidRPr="003E09AF">
        <w:rPr>
          <w:rFonts w:cs="Arial"/>
          <w:szCs w:val="24"/>
        </w:rPr>
        <w:t>in</w:t>
      </w:r>
      <w:r w:rsidR="00B827A4" w:rsidRPr="003E09AF">
        <w:rPr>
          <w:rFonts w:cs="Arial"/>
          <w:szCs w:val="24"/>
        </w:rPr>
        <w:t xml:space="preserve"> </w:t>
      </w:r>
      <w:r w:rsidR="00190A28" w:rsidRPr="003E09AF">
        <w:rPr>
          <w:rFonts w:cs="Arial"/>
          <w:szCs w:val="24"/>
          <w:lang w:bidi="de-DE"/>
        </w:rPr>
        <w:t>verpflichtet sich, sämtliche Abgaben und Steuern selbst zu leisten</w:t>
      </w:r>
      <w:r w:rsidR="0023628C">
        <w:rPr>
          <w:rFonts w:cs="Arial"/>
          <w:szCs w:val="24"/>
          <w:lang w:bidi="de-DE"/>
        </w:rPr>
        <w:t xml:space="preserve"> und dem zuständigen Finanzamt als Einkommen anzugeben.</w:t>
      </w:r>
    </w:p>
    <w:p w14:paraId="537894A6" w14:textId="77777777" w:rsidR="00697290" w:rsidRPr="003E09AF" w:rsidRDefault="00697290" w:rsidP="00991146">
      <w:pPr>
        <w:spacing w:line="276" w:lineRule="auto"/>
        <w:rPr>
          <w:rFonts w:cs="Arial"/>
          <w:color w:val="000000" w:themeColor="text1"/>
          <w:szCs w:val="24"/>
        </w:rPr>
      </w:pPr>
    </w:p>
    <w:p w14:paraId="53EB9239" w14:textId="77777777" w:rsidR="00697290" w:rsidRPr="003E09AF" w:rsidRDefault="00697290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b/>
          <w:color w:val="000000" w:themeColor="text1"/>
          <w:szCs w:val="24"/>
        </w:rPr>
        <w:t>§ 4 Schweigepflicht</w:t>
      </w:r>
    </w:p>
    <w:p w14:paraId="7823157E" w14:textId="6107E2D6" w:rsidR="002F49B1" w:rsidRDefault="00E62DC4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Der</w:t>
      </w:r>
      <w:r>
        <w:rPr>
          <w:rFonts w:cs="Arial"/>
          <w:color w:val="000000" w:themeColor="text1"/>
          <w:szCs w:val="24"/>
        </w:rPr>
        <w:t>*</w:t>
      </w:r>
      <w:r w:rsidRPr="003E09AF">
        <w:rPr>
          <w:rFonts w:cs="Arial"/>
          <w:color w:val="000000" w:themeColor="text1"/>
          <w:szCs w:val="24"/>
        </w:rPr>
        <w:t>die Auftragnehmer</w:t>
      </w:r>
      <w:r>
        <w:rPr>
          <w:rFonts w:cs="Arial"/>
          <w:color w:val="000000" w:themeColor="text1"/>
          <w:szCs w:val="24"/>
        </w:rPr>
        <w:t>*</w:t>
      </w:r>
      <w:r w:rsidRPr="003E09AF">
        <w:rPr>
          <w:rFonts w:cs="Arial"/>
          <w:color w:val="000000" w:themeColor="text1"/>
          <w:szCs w:val="24"/>
        </w:rPr>
        <w:t xml:space="preserve">in </w:t>
      </w:r>
      <w:r w:rsidRPr="00E62DC4">
        <w:rPr>
          <w:rFonts w:cs="Arial"/>
          <w:color w:val="000000" w:themeColor="text1"/>
          <w:szCs w:val="24"/>
        </w:rPr>
        <w:t xml:space="preserve">verpflichtet sich zur Verschwiegenheit und zum sorgfältigen Umgang mit allen anvertrauten Unterlagen. Diese sind </w:t>
      </w:r>
      <w:r w:rsidR="00182345">
        <w:rPr>
          <w:rFonts w:cs="Arial"/>
          <w:color w:val="000000" w:themeColor="text1"/>
          <w:szCs w:val="24"/>
        </w:rPr>
        <w:t xml:space="preserve">insbesondere </w:t>
      </w:r>
      <w:r w:rsidRPr="00E62DC4">
        <w:rPr>
          <w:rFonts w:cs="Arial"/>
          <w:color w:val="000000" w:themeColor="text1"/>
          <w:szCs w:val="24"/>
        </w:rPr>
        <w:t>vor dem Zugriff Dritter zu schützen und nach Vertragsende auf Verlangen zurückzugeben.</w:t>
      </w:r>
    </w:p>
    <w:p w14:paraId="1C011090" w14:textId="77777777" w:rsidR="00E62DC4" w:rsidRPr="003E09AF" w:rsidRDefault="00E62DC4" w:rsidP="00991146">
      <w:pPr>
        <w:spacing w:line="276" w:lineRule="auto"/>
        <w:rPr>
          <w:rFonts w:cs="Arial"/>
          <w:color w:val="000000" w:themeColor="text1"/>
          <w:szCs w:val="24"/>
        </w:rPr>
      </w:pPr>
    </w:p>
    <w:p w14:paraId="22D8A4CC" w14:textId="77777777" w:rsidR="00697290" w:rsidRPr="003E09AF" w:rsidRDefault="00697290" w:rsidP="00E63BDA">
      <w:pPr>
        <w:spacing w:after="90" w:line="276" w:lineRule="auto"/>
        <w:rPr>
          <w:rFonts w:cs="Arial"/>
          <w:b/>
          <w:color w:val="000000" w:themeColor="text1"/>
          <w:szCs w:val="24"/>
        </w:rPr>
      </w:pPr>
      <w:r w:rsidRPr="003E09AF">
        <w:rPr>
          <w:rFonts w:cs="Arial"/>
          <w:b/>
          <w:color w:val="000000" w:themeColor="text1"/>
          <w:szCs w:val="24"/>
        </w:rPr>
        <w:t>§ 5 Änderungen und Ergänzungen</w:t>
      </w:r>
    </w:p>
    <w:p w14:paraId="6C36F42F" w14:textId="4B54F96B" w:rsidR="00697290" w:rsidRPr="003E09AF" w:rsidRDefault="00697290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Änderungen und Ergänzungen</w:t>
      </w:r>
      <w:r w:rsidR="00D345EF">
        <w:rPr>
          <w:rFonts w:cs="Arial"/>
          <w:color w:val="000000" w:themeColor="text1"/>
          <w:szCs w:val="24"/>
        </w:rPr>
        <w:t xml:space="preserve"> dieses Honorarvertrags</w:t>
      </w:r>
      <w:r w:rsidRPr="003E09AF">
        <w:rPr>
          <w:rFonts w:cs="Arial"/>
          <w:color w:val="000000" w:themeColor="text1"/>
          <w:szCs w:val="24"/>
        </w:rPr>
        <w:t xml:space="preserve"> bedürfen der Schriftform. Sie sind in Form eines Er</w:t>
      </w:r>
      <w:r w:rsidRPr="003E09AF">
        <w:rPr>
          <w:rFonts w:cs="Arial"/>
          <w:color w:val="000000" w:themeColor="text1"/>
          <w:szCs w:val="24"/>
        </w:rPr>
        <w:softHyphen/>
        <w:t>gänzungsvertrages von beiden Vertragsparteien zu unterzeichnen.</w:t>
      </w:r>
    </w:p>
    <w:p w14:paraId="13429342" w14:textId="36BBA2C7" w:rsidR="00697290" w:rsidRPr="003E09AF" w:rsidRDefault="00697290" w:rsidP="002E2295">
      <w:pPr>
        <w:spacing w:line="276" w:lineRule="auto"/>
        <w:rPr>
          <w:rFonts w:cs="Arial"/>
          <w:color w:val="000000" w:themeColor="text1"/>
          <w:szCs w:val="24"/>
        </w:rPr>
      </w:pPr>
    </w:p>
    <w:p w14:paraId="3EB4C362" w14:textId="101FC2DB" w:rsidR="00697290" w:rsidRPr="003E09AF" w:rsidRDefault="00164808" w:rsidP="00E63BDA">
      <w:pPr>
        <w:spacing w:after="90" w:line="276" w:lineRule="auto"/>
        <w:rPr>
          <w:rFonts w:cs="Arial"/>
          <w:color w:val="000000" w:themeColor="text1"/>
          <w:szCs w:val="24"/>
        </w:rPr>
      </w:pPr>
      <w:r w:rsidRPr="003E09AF">
        <w:rPr>
          <w:rFonts w:cs="Arial"/>
          <w:color w:val="000000" w:themeColor="text1"/>
          <w:szCs w:val="24"/>
        </w:rPr>
        <w:t>Würzburg</w:t>
      </w:r>
      <w:r w:rsidR="00697290" w:rsidRPr="003E09AF">
        <w:rPr>
          <w:rFonts w:cs="Arial"/>
          <w:color w:val="000000" w:themeColor="text1"/>
          <w:szCs w:val="24"/>
        </w:rPr>
        <w:t xml:space="preserve">, den </w:t>
      </w:r>
      <w:r w:rsidR="00F35B22" w:rsidRPr="003E09AF">
        <w:rPr>
          <w:rFonts w:cs="Arial"/>
          <w:color w:val="000000" w:themeColor="text1"/>
          <w:szCs w:val="24"/>
          <w:highlight w:val="yellow"/>
        </w:rPr>
        <w:t>TT.MM.JJJJ</w:t>
      </w:r>
    </w:p>
    <w:p w14:paraId="37B85E0B" w14:textId="62C75ADE" w:rsidR="00697290" w:rsidRPr="003E09AF" w:rsidRDefault="00697290" w:rsidP="00991146">
      <w:pPr>
        <w:spacing w:line="276" w:lineRule="auto"/>
        <w:rPr>
          <w:rFonts w:cs="Arial"/>
          <w:color w:val="000000" w:themeColor="text1"/>
          <w:szCs w:val="24"/>
        </w:rPr>
      </w:pPr>
    </w:p>
    <w:p w14:paraId="4397F6B0" w14:textId="77777777" w:rsidR="001E3CAF" w:rsidRPr="003E09AF" w:rsidRDefault="001E3CAF" w:rsidP="00991146">
      <w:pPr>
        <w:pBdr>
          <w:bottom w:val="single" w:sz="12" w:space="1" w:color="auto"/>
        </w:pBdr>
        <w:spacing w:line="276" w:lineRule="auto"/>
        <w:rPr>
          <w:rFonts w:cs="Arial"/>
          <w:color w:val="000000" w:themeColor="text1"/>
          <w:szCs w:val="24"/>
        </w:rPr>
        <w:sectPr w:rsidR="001E3CAF" w:rsidRPr="003E09AF" w:rsidSect="003E09AF">
          <w:pgSz w:w="11906" w:h="16838"/>
          <w:pgMar w:top="1134" w:right="1134" w:bottom="1134" w:left="1134" w:header="720" w:footer="720" w:gutter="0"/>
          <w:cols w:space="720"/>
        </w:sectPr>
      </w:pPr>
    </w:p>
    <w:p w14:paraId="66E8E967" w14:textId="14DB39D6" w:rsidR="00AC25C6" w:rsidRPr="003E09AF" w:rsidRDefault="00C9133D" w:rsidP="00991146">
      <w:pPr>
        <w:spacing w:line="276" w:lineRule="auto"/>
        <w:jc w:val="center"/>
        <w:rPr>
          <w:rFonts w:cs="Arial"/>
          <w:color w:val="000000" w:themeColor="text1"/>
          <w:szCs w:val="24"/>
        </w:rPr>
      </w:pPr>
      <w:r w:rsidRPr="003E09AF">
        <w:rPr>
          <w:rFonts w:cs="Arial"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BC1AB16" wp14:editId="5F025111">
                <wp:simplePos x="0" y="0"/>
                <wp:positionH relativeFrom="column">
                  <wp:posOffset>228600</wp:posOffset>
                </wp:positionH>
                <wp:positionV relativeFrom="paragraph">
                  <wp:posOffset>192768</wp:posOffset>
                </wp:positionV>
                <wp:extent cx="2199957" cy="1404620"/>
                <wp:effectExtent l="0" t="0" r="0" b="0"/>
                <wp:wrapNone/>
                <wp:docPr id="4894297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95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FE604" w14:textId="74295B85" w:rsidR="00C9133D" w:rsidRDefault="00C9133D" w:rsidP="00C9133D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1AB1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8pt;margin-top:15.2pt;width:173.2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dnODgIAAPcDAAAOAAAAZHJzL2Uyb0RvYy54bWysU9tu2zAMfR+wfxD0vtgOkrYx4hRdugwD&#10;ugvQ7QNkWY6FyaJGKbG7rx8lp2nQvQ3Tg0CK1BF5eLS+HXvDjgq9BlvxYpZzpqyERtt9xX983727&#10;4cwHYRthwKqKPynPbzdv36wHV6o5dGAahYxArC8HV/EuBFdmmZed6oWfgVOWgi1gLwK5uM8aFAOh&#10;9yab5/lVNgA2DkEq7+n0fgryTcJvWyXD17b1KjBTcaotpB3TXsc926xFuUfhOi1PZYh/qKIX2tKj&#10;Z6h7EQQ7oP4LqtcSwUMbZhL6DNpWS5V6oG6K/FU3j51wKvVC5Hh3psn/P1j55fjoviEL43sYaYCp&#10;Ce8eQP70zMK2E3av7hBh6JRo6OEiUpYNzpenq5FqX/oIUg+foaEhi0OABDS22EdWqE9G6DSApzPp&#10;agxM0uG8WK1Wy2vOJMWKRb64mqexZKJ8vu7Qh48KehaNiiNNNcGL44MPsRxRPqfE1zwY3ey0McnB&#10;fb01yI6CFLBLK3XwKs1YNlR8tZwvE7KFeD+Jo9eBFGp0X/GbPK5JM5GOD7ZJKUFoM9lUibEnfiIl&#10;EzlhrEdKjDzV0DwRUwiTEunnkNEB/uZsIBVW3P86CFScmU+W2F4Vi0WUbXIWy2uihuFlpL6MCCsJ&#10;quKBs8nchiT1xIO7o6nsdOLrpZJTraSuROPpJ0T5Xvop6+W/bv4AAAD//wMAUEsDBBQABgAIAAAA&#10;IQDC29Om3gAAAAkBAAAPAAAAZHJzL2Rvd25yZXYueG1sTI/NTsMwEITvSLyDtUjcqNOURlUap6qo&#10;uHBAoiDB0Y03cVT/yXbT8PYsJzjtrmY0+02zm61hE8Y0eidguSiAoeu8Gt0g4OP9+WEDLGXplDTe&#10;oYBvTLBrb28aWSt/dW84HfPAKMSlWgrQOYea89RptDItfEBHWu+jlZnOOHAV5ZXCreFlUVTcytHR&#10;By0DPmnszseLFfBp9agO8fWrV2Y6vPT7dZhjEOL+bt5vgWWc858ZfvEJHVpiOvmLU4kZAauKqmSa&#10;xSMw0lebkpaTgHK9rIC3Df/foP0BAAD//wMAUEsBAi0AFAAGAAgAAAAhALaDOJL+AAAA4QEAABMA&#10;AAAAAAAAAAAAAAAAAAAAAFtDb250ZW50X1R5cGVzXS54bWxQSwECLQAUAAYACAAAACEAOP0h/9YA&#10;AACUAQAACwAAAAAAAAAAAAAAAAAvAQAAX3JlbHMvLnJlbHNQSwECLQAUAAYACAAAACEA3/HZzg4C&#10;AAD3AwAADgAAAAAAAAAAAAAAAAAuAgAAZHJzL2Uyb0RvYy54bWxQSwECLQAUAAYACAAAACEAwtvT&#10;pt4AAAAJAQAADwAAAAAAAAAAAAAAAABoBAAAZHJzL2Rvd25yZXYueG1sUEsFBgAAAAAEAAQA8wAA&#10;AHMFAAAAAA==&#10;" stroked="f">
                <v:textbox style="mso-fit-shape-to-text:t">
                  <w:txbxContent>
                    <w:p w14:paraId="242FE604" w14:textId="74295B85" w:rsidR="00C9133D" w:rsidRDefault="00C9133D" w:rsidP="00C9133D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E67348" w14:textId="77777777" w:rsidR="008045BF" w:rsidRPr="003E09AF" w:rsidRDefault="008045BF" w:rsidP="00E63BDA">
      <w:pPr>
        <w:spacing w:after="90" w:line="276" w:lineRule="auto"/>
        <w:jc w:val="center"/>
        <w:rPr>
          <w:rFonts w:cs="Arial"/>
          <w:color w:val="000000" w:themeColor="text1"/>
          <w:szCs w:val="24"/>
        </w:rPr>
        <w:sectPr w:rsidR="008045BF" w:rsidRPr="003E09AF" w:rsidSect="003E09AF">
          <w:type w:val="continuous"/>
          <w:pgSz w:w="11906" w:h="16838"/>
          <w:pgMar w:top="1134" w:right="1134" w:bottom="1134" w:left="1134" w:header="720" w:footer="720" w:gutter="0"/>
          <w:cols w:num="2" w:space="720"/>
        </w:sectPr>
      </w:pPr>
    </w:p>
    <w:p w14:paraId="378CC628" w14:textId="09CD51C1" w:rsidR="00AC25C6" w:rsidRPr="003E09AF" w:rsidRDefault="00635A31" w:rsidP="00E63BDA">
      <w:pPr>
        <w:spacing w:after="90" w:line="276" w:lineRule="auto"/>
        <w:jc w:val="center"/>
        <w:rPr>
          <w:rFonts w:cs="Arial"/>
          <w:color w:val="000000" w:themeColor="text1"/>
          <w:szCs w:val="24"/>
        </w:rPr>
      </w:pPr>
      <w:r w:rsidRPr="003E09AF">
        <w:rPr>
          <w:rFonts w:cs="Arial"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6B5614" wp14:editId="24C61834">
                <wp:simplePos x="0" y="0"/>
                <wp:positionH relativeFrom="column">
                  <wp:posOffset>227965</wp:posOffset>
                </wp:positionH>
                <wp:positionV relativeFrom="paragraph">
                  <wp:posOffset>194945</wp:posOffset>
                </wp:positionV>
                <wp:extent cx="2199005" cy="140462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7DA88" w14:textId="6EEAE268" w:rsidR="001E3CAF" w:rsidRDefault="00C9133D" w:rsidP="00C9133D">
                            <w:pPr>
                              <w:spacing w:line="276" w:lineRule="auto"/>
                              <w:jc w:val="center"/>
                            </w:pPr>
                            <w:r w:rsidRPr="00C9133D">
                              <w:rPr>
                                <w:highlight w:val="yellow"/>
                              </w:rPr>
                              <w:t>Vorname, Name</w:t>
                            </w:r>
                            <w:r w:rsidRPr="00C9133D">
                              <w:t xml:space="preserve">  </w:t>
                            </w:r>
                            <w:r>
                              <w:br/>
                            </w:r>
                            <w:r w:rsidRPr="00C9133D">
                              <w:t>für den</w:t>
                            </w:r>
                            <w:r w:rsidR="00917B9F">
                              <w:t>*</w:t>
                            </w:r>
                            <w:r w:rsidRPr="00C9133D">
                              <w:t>die Auftrag</w:t>
                            </w:r>
                            <w:r w:rsidR="00AC25C6">
                              <w:t>gebe</w:t>
                            </w:r>
                            <w:r w:rsidRPr="00C9133D">
                              <w:t>r</w:t>
                            </w:r>
                            <w:r w:rsidR="00917B9F">
                              <w:t>*</w:t>
                            </w:r>
                            <w:r w:rsidRPr="00C9133D"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6B5614" id="_x0000_s1027" type="#_x0000_t202" style="position:absolute;left:0;text-align:left;margin-left:17.95pt;margin-top:15.35pt;width:173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ybEQIAAP4DAAAOAAAAZHJzL2Uyb0RvYy54bWysk1Fv0zAQx9+R+A6W32nSqh1r1HQaHUVI&#10;YyANPoDjOI2F4zNnt8n49JydrKvGGyIPlp2z/7773d+bm6Ez7KTQa7Aln89yzpSVUGt7KPmP7/t3&#10;15z5IGwtDFhV8ifl+c327ZtN7wq1gBZMrZCRiPVF70rehuCKLPOyVZ3wM3DKUrAB7ESgJR6yGkVP&#10;6p3JFnl+lfWAtUOQynv6ezcG+TbpN42S4WvTeBWYKTnlFtKIaazimG03ojigcK2WUxriH7LohLZ0&#10;6VnqTgTBjqj/kuq0RPDQhJmELoOm0VKlGqiaef6qmsdWOJVqITjenTH5/ycrH06P7huyMHyAgRqY&#10;ivDuHuRPzyzsWmEP6hYR+laJmi6eR2RZ73wxHY2ofeGjSNV/gZqaLI4BktDQYBepUJ2M1KkBT2fo&#10;aghM0s/FfL3O8xVnkmLzZb68WqS2ZKJ4Pu7Qh08KOhYnJUfqapIXp3sfYjqieN4Sb/NgdL3XxqQF&#10;HqqdQXYS5IB9+lIFr7YZy/qSr1eLVVK2EM8nc3Q6kEON7kp+ncdv9EzE8dHWaUsQ2oxzysTYiU9E&#10;MsIJQzUwXU/wIq4K6icChjAakh4QTVrA35z1ZMaS+19HgYoz89kS9PV8uYzuTYvl6j0RYngZqS4j&#10;wkqSKnngbJzuQnJ8wuFuqTl7nbC9ZDKlTCZLNKcHEV18uU67Xp7t9g8AAAD//wMAUEsDBBQABgAI&#10;AAAAIQB8qbuF3wAAAAkBAAAPAAAAZHJzL2Rvd25yZXYueG1sTI/NTsMwEITvSLyDtUjcqNNUgTbE&#10;qSoqLhyQKEhwdONNHOE/2W4a3p7lRE+j1Yxmvm22szVswphG7wQsFwUwdJ1XoxsEfLw/362BpSyd&#10;ksY7FPCDCbbt9VUja+XP7g2nQx4YlbhUSwE651BznjqNVqaFD+jI6320MtMZB66iPFO5Nbwsintu&#10;5ehoQcuATxq778PJCvi0elT7+PrVKzPtX/pdFeYYhLi9mXePwDLO+T8Mf/iEDi0xHf3JqcSMgFW1&#10;oSRp8QCM/NW6LIEdBZTVcgO8bfjlB+0vAAAA//8DAFBLAQItABQABgAIAAAAIQC2gziS/gAAAOEB&#10;AAATAAAAAAAAAAAAAAAAAAAAAABbQ29udGVudF9UeXBlc10ueG1sUEsBAi0AFAAGAAgAAAAhADj9&#10;If/WAAAAlAEAAAsAAAAAAAAAAAAAAAAALwEAAF9yZWxzLy5yZWxzUEsBAi0AFAAGAAgAAAAhAOdL&#10;LJsRAgAA/gMAAA4AAAAAAAAAAAAAAAAALgIAAGRycy9lMm9Eb2MueG1sUEsBAi0AFAAGAAgAAAAh&#10;AHypu4XfAAAACQEAAA8AAAAAAAAAAAAAAAAAawQAAGRycy9kb3ducmV2LnhtbFBLBQYAAAAABAAE&#10;APMAAAB3BQAAAAA=&#10;" stroked="f">
                <v:textbox style="mso-fit-shape-to-text:t">
                  <w:txbxContent>
                    <w:p w14:paraId="7227DA88" w14:textId="6EEAE268" w:rsidR="001E3CAF" w:rsidRDefault="00C9133D" w:rsidP="00C9133D">
                      <w:pPr>
                        <w:spacing w:line="276" w:lineRule="auto"/>
                        <w:jc w:val="center"/>
                      </w:pPr>
                      <w:r w:rsidRPr="00C9133D">
                        <w:rPr>
                          <w:highlight w:val="yellow"/>
                        </w:rPr>
                        <w:t>Vorname, Name</w:t>
                      </w:r>
                      <w:r w:rsidRPr="00C9133D">
                        <w:t xml:space="preserve">  </w:t>
                      </w:r>
                      <w:r>
                        <w:br/>
                      </w:r>
                      <w:r w:rsidRPr="00C9133D">
                        <w:t>für den</w:t>
                      </w:r>
                      <w:r w:rsidR="00917B9F">
                        <w:t>*</w:t>
                      </w:r>
                      <w:r w:rsidRPr="00C9133D">
                        <w:t>die Auftrag</w:t>
                      </w:r>
                      <w:r w:rsidR="00AC25C6">
                        <w:t>gebe</w:t>
                      </w:r>
                      <w:r w:rsidRPr="00C9133D">
                        <w:t>r</w:t>
                      </w:r>
                      <w:r w:rsidR="00917B9F">
                        <w:t>*</w:t>
                      </w:r>
                      <w:r w:rsidRPr="00C9133D"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="00AC25C6" w:rsidRPr="003E09AF">
        <w:rPr>
          <w:rFonts w:cs="Arial"/>
          <w:color w:val="000000" w:themeColor="text1"/>
          <w:szCs w:val="24"/>
        </w:rPr>
        <w:t>__________________________</w:t>
      </w:r>
    </w:p>
    <w:p w14:paraId="0D04BD87" w14:textId="5BBE3020" w:rsidR="00635A31" w:rsidRPr="003E09AF" w:rsidRDefault="00635A31" w:rsidP="00E63BDA">
      <w:pPr>
        <w:spacing w:after="90" w:line="276" w:lineRule="auto"/>
        <w:jc w:val="center"/>
        <w:rPr>
          <w:rFonts w:cs="Arial"/>
          <w:color w:val="000000" w:themeColor="text1"/>
          <w:szCs w:val="24"/>
        </w:rPr>
      </w:pPr>
      <w:r w:rsidRPr="003E09AF">
        <w:rPr>
          <w:rFonts w:cs="Arial"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9ABDFB" wp14:editId="725A5536">
                <wp:simplePos x="0" y="0"/>
                <wp:positionH relativeFrom="column">
                  <wp:posOffset>223483</wp:posOffset>
                </wp:positionH>
                <wp:positionV relativeFrom="paragraph">
                  <wp:posOffset>195580</wp:posOffset>
                </wp:positionV>
                <wp:extent cx="2199005" cy="1404620"/>
                <wp:effectExtent l="0" t="0" r="0" b="0"/>
                <wp:wrapNone/>
                <wp:docPr id="17853489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A35E3" w14:textId="22768003" w:rsidR="00AC25C6" w:rsidRDefault="00AC25C6" w:rsidP="00AC25C6">
                            <w:pPr>
                              <w:spacing w:line="276" w:lineRule="auto"/>
                              <w:jc w:val="center"/>
                            </w:pPr>
                            <w:r w:rsidRPr="00C9133D">
                              <w:rPr>
                                <w:highlight w:val="yellow"/>
                              </w:rPr>
                              <w:t>Vorname, Name</w:t>
                            </w:r>
                            <w:r w:rsidRPr="00C9133D">
                              <w:t xml:space="preserve">  </w:t>
                            </w:r>
                            <w:r>
                              <w:br/>
                            </w:r>
                            <w:r w:rsidRPr="00C9133D">
                              <w:t>für den</w:t>
                            </w:r>
                            <w:r w:rsidR="00917B9F">
                              <w:t>*</w:t>
                            </w:r>
                            <w:r w:rsidRPr="00C9133D">
                              <w:t>die Auftragnehmer</w:t>
                            </w:r>
                            <w:r w:rsidR="00917B9F">
                              <w:t>*</w:t>
                            </w:r>
                            <w:r w:rsidRPr="00C9133D"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9ABDFB" id="_x0000_s1028" type="#_x0000_t202" style="position:absolute;left:0;text-align:left;margin-left:17.6pt;margin-top:15.4pt;width:173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5aEgIAAP4DAAAOAAAAZHJzL2Uyb0RvYy54bWysk1Fv0zAQx9+R+A6W32mSqh1r1HQaHUVI&#10;YyANPoDjOI2F4zNnt8n49JydrqvGGyIPlp2z/7773d/rm7E37KjQa7AVL2Y5Z8pKaLTdV/zH9927&#10;a858ELYRBqyq+JPy/Gbz9s16cKWaQwemUchIxPpycBXvQnBllnnZqV74GThlKdgC9iLQEvdZg2Ig&#10;9d5k8zy/ygbAxiFI5T39vZuCfJP021bJ8LVtvQrMVJxyC2nENNZxzDZrUe5RuE7LUxriH7LohbZ0&#10;6VnqTgTBDqj/kuq1RPDQhpmEPoO21VKlGqiaIn9VzWMnnEq1EBzvzpj8/5OVD8dH9w1ZGD/ASA1M&#10;RXh3D/KnZxa2nbB7dYsIQ6dEQxcXEVk2OF+ejkbUvvRRpB6+QENNFocASWhssY9UqE5G6tSApzN0&#10;NQYm6ee8WK3yfMmZpFixyBdX89SWTJTPxx368ElBz+Kk4khdTfLieO9DTEeUz1vibR6MbnbamLTA&#10;fb01yI6CHLBLX6rg1TZj2VDx1XK+TMoW4vlkjl4HcqjRfcWv8/hNnok4PtombQlCm2lOmRh74hOR&#10;THDCWI9MN1RrPBtx1dA8ETCEyZD0gGjSAf7mbCAzVtz/OghUnJnPlqCvisUiujctFsv3RIjhZaS+&#10;jAgrSarigbNpug3J8QmHu6Xm7HTC9pLJKWUyWaJ5ehDRxZfrtOvl2W7+AAAA//8DAFBLAwQUAAYA&#10;CAAAACEAxwrpnt0AAAAJAQAADwAAAGRycy9kb3ducmV2LnhtbEyPzU7DMBCE70i8g7VI3KjdVEFV&#10;iFNVVFw4IFGQ4OjGmzjCf7LdNLw9ywlOq9GMZr9pd4uzbMaUp+AlrFcCGPo+6MmPEt7fnu62wHJR&#10;XisbPEr4xgy77vqqVY0OF/+K87GMjEp8bpQEU0psOM+9QafyKkT05A0hOVVIppHrpC5U7iyvhLjn&#10;Tk2ePhgV8dFg/3U8Owkfzkz6kF4+B23nw/Owr+OSopS3N8v+AVjBpfyF4Ref0KEjplM4e52ZlbCp&#10;K0rSFbSA/M12XQM7SajqSgDvWv5/QfcDAAD//wMAUEsBAi0AFAAGAAgAAAAhALaDOJL+AAAA4QEA&#10;ABMAAAAAAAAAAAAAAAAAAAAAAFtDb250ZW50X1R5cGVzXS54bWxQSwECLQAUAAYACAAAACEAOP0h&#10;/9YAAACUAQAACwAAAAAAAAAAAAAAAAAvAQAAX3JlbHMvLnJlbHNQSwECLQAUAAYACAAAACEA0JXu&#10;WhICAAD+AwAADgAAAAAAAAAAAAAAAAAuAgAAZHJzL2Uyb0RvYy54bWxQSwECLQAUAAYACAAAACEA&#10;xwrpnt0AAAAJAQAADwAAAAAAAAAAAAAAAABsBAAAZHJzL2Rvd25yZXYueG1sUEsFBgAAAAAEAAQA&#10;8wAAAHYFAAAAAA==&#10;" stroked="f">
                <v:textbox style="mso-fit-shape-to-text:t">
                  <w:txbxContent>
                    <w:p w14:paraId="66EA35E3" w14:textId="22768003" w:rsidR="00AC25C6" w:rsidRDefault="00AC25C6" w:rsidP="00AC25C6">
                      <w:pPr>
                        <w:spacing w:line="276" w:lineRule="auto"/>
                        <w:jc w:val="center"/>
                      </w:pPr>
                      <w:r w:rsidRPr="00C9133D">
                        <w:rPr>
                          <w:highlight w:val="yellow"/>
                        </w:rPr>
                        <w:t>Vorname, Name</w:t>
                      </w:r>
                      <w:r w:rsidRPr="00C9133D">
                        <w:t xml:space="preserve">  </w:t>
                      </w:r>
                      <w:r>
                        <w:br/>
                      </w:r>
                      <w:r w:rsidRPr="00C9133D">
                        <w:t>für den</w:t>
                      </w:r>
                      <w:r w:rsidR="00917B9F">
                        <w:t>*</w:t>
                      </w:r>
                      <w:r w:rsidRPr="00C9133D">
                        <w:t>die Auftragnehmer</w:t>
                      </w:r>
                      <w:r w:rsidR="00917B9F">
                        <w:t>*</w:t>
                      </w:r>
                      <w:r w:rsidRPr="00C9133D"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="001E3CAF" w:rsidRPr="003E09AF">
        <w:rPr>
          <w:rFonts w:cs="Arial"/>
          <w:color w:val="000000" w:themeColor="text1"/>
          <w:szCs w:val="24"/>
        </w:rPr>
        <w:t>__________________________</w:t>
      </w:r>
      <w:r w:rsidR="003254FB">
        <w:rPr>
          <w:rFonts w:cs="Arial"/>
          <w:color w:val="000000" w:themeColor="text1"/>
          <w:szCs w:val="24"/>
        </w:rPr>
        <w:t>_</w:t>
      </w:r>
    </w:p>
    <w:sectPr w:rsidR="00635A31" w:rsidRPr="003E09AF" w:rsidSect="003E09AF">
      <w:type w:val="continuous"/>
      <w:pgSz w:w="11906" w:h="16838"/>
      <w:pgMar w:top="1134" w:right="1134" w:bottom="1134" w:left="1134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11BFC" w14:textId="77777777" w:rsidR="00596732" w:rsidRDefault="00596732" w:rsidP="007A31BD">
      <w:pPr>
        <w:spacing w:line="240" w:lineRule="auto"/>
      </w:pPr>
      <w:r>
        <w:separator/>
      </w:r>
    </w:p>
  </w:endnote>
  <w:endnote w:type="continuationSeparator" w:id="0">
    <w:p w14:paraId="1023C393" w14:textId="77777777" w:rsidR="00596732" w:rsidRDefault="00596732" w:rsidP="007A31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nzino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C834B" w14:textId="77777777" w:rsidR="00596732" w:rsidRDefault="00596732" w:rsidP="007A31BD">
      <w:pPr>
        <w:spacing w:line="240" w:lineRule="auto"/>
      </w:pPr>
      <w:r>
        <w:separator/>
      </w:r>
    </w:p>
  </w:footnote>
  <w:footnote w:type="continuationSeparator" w:id="0">
    <w:p w14:paraId="10FACBDA" w14:textId="77777777" w:rsidR="00596732" w:rsidRDefault="00596732" w:rsidP="007A31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426BC"/>
    <w:multiLevelType w:val="hybridMultilevel"/>
    <w:tmpl w:val="C834F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11512"/>
    <w:multiLevelType w:val="hybridMultilevel"/>
    <w:tmpl w:val="1004A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C1472"/>
    <w:multiLevelType w:val="singleLevel"/>
    <w:tmpl w:val="2C02B1C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1FF6077"/>
    <w:multiLevelType w:val="hybridMultilevel"/>
    <w:tmpl w:val="25441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120F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CBB7E97"/>
    <w:multiLevelType w:val="hybridMultilevel"/>
    <w:tmpl w:val="802C7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783053">
    <w:abstractNumId w:val="2"/>
  </w:num>
  <w:num w:numId="2" w16cid:durableId="145270180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22225634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252513641">
    <w:abstractNumId w:val="4"/>
  </w:num>
  <w:num w:numId="5" w16cid:durableId="144855002">
    <w:abstractNumId w:val="3"/>
  </w:num>
  <w:num w:numId="6" w16cid:durableId="1907717600">
    <w:abstractNumId w:val="5"/>
  </w:num>
  <w:num w:numId="7" w16cid:durableId="900290836">
    <w:abstractNumId w:val="1"/>
  </w:num>
  <w:num w:numId="8" w16cid:durableId="208536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B5"/>
    <w:rsid w:val="00030FA9"/>
    <w:rsid w:val="00063BE9"/>
    <w:rsid w:val="00096DCC"/>
    <w:rsid w:val="000B1AE7"/>
    <w:rsid w:val="000B2784"/>
    <w:rsid w:val="000B60EA"/>
    <w:rsid w:val="000C40B5"/>
    <w:rsid w:val="000D08FC"/>
    <w:rsid w:val="000D1605"/>
    <w:rsid w:val="000D3855"/>
    <w:rsid w:val="000D38F3"/>
    <w:rsid w:val="000F6002"/>
    <w:rsid w:val="00117B88"/>
    <w:rsid w:val="00161026"/>
    <w:rsid w:val="00164808"/>
    <w:rsid w:val="00165D27"/>
    <w:rsid w:val="00182345"/>
    <w:rsid w:val="0018750C"/>
    <w:rsid w:val="00190A28"/>
    <w:rsid w:val="001A1EA6"/>
    <w:rsid w:val="001C0C0D"/>
    <w:rsid w:val="001E3CAF"/>
    <w:rsid w:val="001E4935"/>
    <w:rsid w:val="00207640"/>
    <w:rsid w:val="00233442"/>
    <w:rsid w:val="0023628C"/>
    <w:rsid w:val="00262A3D"/>
    <w:rsid w:val="00285A5D"/>
    <w:rsid w:val="002E2295"/>
    <w:rsid w:val="002F49B1"/>
    <w:rsid w:val="003254FB"/>
    <w:rsid w:val="003627EA"/>
    <w:rsid w:val="003702A7"/>
    <w:rsid w:val="00380110"/>
    <w:rsid w:val="00381595"/>
    <w:rsid w:val="003A6EB5"/>
    <w:rsid w:val="003C493E"/>
    <w:rsid w:val="003E09AF"/>
    <w:rsid w:val="003E4B24"/>
    <w:rsid w:val="00446C9D"/>
    <w:rsid w:val="004D606B"/>
    <w:rsid w:val="004E394B"/>
    <w:rsid w:val="004E6779"/>
    <w:rsid w:val="00596732"/>
    <w:rsid w:val="00596F65"/>
    <w:rsid w:val="005D0DC7"/>
    <w:rsid w:val="005F0A19"/>
    <w:rsid w:val="006104D8"/>
    <w:rsid w:val="00616B7B"/>
    <w:rsid w:val="006277C8"/>
    <w:rsid w:val="00634F60"/>
    <w:rsid w:val="00635A31"/>
    <w:rsid w:val="00645F0C"/>
    <w:rsid w:val="006613C6"/>
    <w:rsid w:val="00670F26"/>
    <w:rsid w:val="00697290"/>
    <w:rsid w:val="006B75EF"/>
    <w:rsid w:val="006D2F97"/>
    <w:rsid w:val="006D5A1A"/>
    <w:rsid w:val="0070252A"/>
    <w:rsid w:val="00711CFC"/>
    <w:rsid w:val="007A31BD"/>
    <w:rsid w:val="007B40FF"/>
    <w:rsid w:val="007D4FD0"/>
    <w:rsid w:val="007F5FA2"/>
    <w:rsid w:val="008045BF"/>
    <w:rsid w:val="00817A95"/>
    <w:rsid w:val="00834D83"/>
    <w:rsid w:val="0086432D"/>
    <w:rsid w:val="008B67EC"/>
    <w:rsid w:val="008C52D9"/>
    <w:rsid w:val="008F6C8E"/>
    <w:rsid w:val="0091058F"/>
    <w:rsid w:val="00917B9F"/>
    <w:rsid w:val="00924FD9"/>
    <w:rsid w:val="00947CE9"/>
    <w:rsid w:val="009623C1"/>
    <w:rsid w:val="00982181"/>
    <w:rsid w:val="009825F2"/>
    <w:rsid w:val="00991146"/>
    <w:rsid w:val="009A22E5"/>
    <w:rsid w:val="009E4BDD"/>
    <w:rsid w:val="00A24D2F"/>
    <w:rsid w:val="00A97C69"/>
    <w:rsid w:val="00AB3229"/>
    <w:rsid w:val="00AC25C6"/>
    <w:rsid w:val="00AD4CBE"/>
    <w:rsid w:val="00B100B9"/>
    <w:rsid w:val="00B127D1"/>
    <w:rsid w:val="00B13C2D"/>
    <w:rsid w:val="00B15760"/>
    <w:rsid w:val="00B27C81"/>
    <w:rsid w:val="00B827A4"/>
    <w:rsid w:val="00BB06AA"/>
    <w:rsid w:val="00BC2856"/>
    <w:rsid w:val="00BE0DCC"/>
    <w:rsid w:val="00C56ECF"/>
    <w:rsid w:val="00C9133D"/>
    <w:rsid w:val="00CB04D7"/>
    <w:rsid w:val="00CC7BDE"/>
    <w:rsid w:val="00D12DB1"/>
    <w:rsid w:val="00D202DC"/>
    <w:rsid w:val="00D345EF"/>
    <w:rsid w:val="00D613DF"/>
    <w:rsid w:val="00D823BB"/>
    <w:rsid w:val="00DC3CEA"/>
    <w:rsid w:val="00DC7574"/>
    <w:rsid w:val="00DD3A4E"/>
    <w:rsid w:val="00E34DBB"/>
    <w:rsid w:val="00E6177F"/>
    <w:rsid w:val="00E62DC4"/>
    <w:rsid w:val="00E63BDA"/>
    <w:rsid w:val="00E7348C"/>
    <w:rsid w:val="00ED4D7A"/>
    <w:rsid w:val="00EF01EA"/>
    <w:rsid w:val="00F2152C"/>
    <w:rsid w:val="00F35B22"/>
    <w:rsid w:val="00F52578"/>
    <w:rsid w:val="00F86126"/>
    <w:rsid w:val="00F9116C"/>
    <w:rsid w:val="00FA6594"/>
    <w:rsid w:val="00FC66F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F90B4"/>
  <w15:chartTrackingRefBased/>
  <w15:docId w15:val="{C6BA6A3D-3BA1-46BB-97EF-EAE1954F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25C6"/>
    <w:pPr>
      <w:spacing w:line="360" w:lineRule="auto"/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A31B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31BD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A31B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31BD"/>
    <w:rPr>
      <w:rFonts w:ascii="Arial" w:hAnsi="Arial"/>
      <w:sz w:val="24"/>
    </w:rPr>
  </w:style>
  <w:style w:type="character" w:styleId="Platzhaltertext">
    <w:name w:val="Placeholder Text"/>
    <w:basedOn w:val="Absatz-Standardschriftart"/>
    <w:uiPriority w:val="99"/>
    <w:semiHidden/>
    <w:rsid w:val="00BE0DCC"/>
    <w:rPr>
      <w:color w:val="808080"/>
    </w:rPr>
  </w:style>
  <w:style w:type="paragraph" w:styleId="Listenabsatz">
    <w:name w:val="List Paragraph"/>
    <w:basedOn w:val="Standard"/>
    <w:uiPriority w:val="34"/>
    <w:qFormat/>
    <w:rsid w:val="00E6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F2EF1-DEE6-419D-926B-80F2669F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Muster: Werkvertrag</vt:lpstr>
    </vt:vector>
  </TitlesOfParts>
  <Company>Büro Plan B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Muster: Werkvertrag</dc:title>
  <dc:subject/>
  <dc:creator>Beate Stoff</dc:creator>
  <cp:keywords/>
  <dc:description/>
  <cp:lastModifiedBy>Bündnis Zivilcourage</cp:lastModifiedBy>
  <cp:revision>104</cp:revision>
  <cp:lastPrinted>1999-09-17T12:22:00Z</cp:lastPrinted>
  <dcterms:created xsi:type="dcterms:W3CDTF">2018-02-13T21:25:00Z</dcterms:created>
  <dcterms:modified xsi:type="dcterms:W3CDTF">2026-06-04T10:45:00Z</dcterms:modified>
</cp:coreProperties>
</file>